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097B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4FE95BD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6751375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784CD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629A08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6018BD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45E23D9" w14:textId="77777777" w:rsidR="00662993" w:rsidRPr="00147E6F" w:rsidRDefault="00662993" w:rsidP="00AB0DA7">
      <w:pPr>
        <w:spacing w:line="240" w:lineRule="exact"/>
      </w:pPr>
    </w:p>
    <w:p w14:paraId="0A9221E3" w14:textId="33E08F4F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A7D1B">
        <w:rPr>
          <w:b/>
          <w:bCs/>
          <w:sz w:val="44"/>
          <w:szCs w:val="44"/>
        </w:rPr>
        <w:t>De FISMES</w:t>
      </w:r>
    </w:p>
    <w:p w14:paraId="232AC414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AB0F91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2511903" w14:textId="77777777" w:rsidR="003F3AA1" w:rsidRPr="00147E6F" w:rsidRDefault="003F3AA1" w:rsidP="003F3AA1"/>
    <w:p w14:paraId="6C395543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E88EEFD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46F206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3F4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02EC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468B9A3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F53F" w14:textId="31C57040" w:rsidR="003F3AA1" w:rsidRPr="00F1091A" w:rsidRDefault="006A7D1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45F5" w14:textId="15B42D2C" w:rsidR="003F3AA1" w:rsidRPr="00F1091A" w:rsidRDefault="006A7D1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2,3,12,17,21,22,24,25,26,28,31,35,48,51,53,58</w:t>
            </w:r>
          </w:p>
        </w:tc>
      </w:tr>
    </w:tbl>
    <w:p w14:paraId="74A77A54" w14:textId="77777777" w:rsidR="003F3AA1" w:rsidRPr="00147E6F" w:rsidRDefault="003F3AA1" w:rsidP="003F3AA1">
      <w:pPr>
        <w:rPr>
          <w:sz w:val="24"/>
          <w:szCs w:val="24"/>
        </w:rPr>
      </w:pPr>
    </w:p>
    <w:p w14:paraId="580CE69E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1F83037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1352DC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684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2B69" w14:textId="7407A4FC" w:rsidR="003F3AA1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VALLET-TADEUSZ Lydie</w:t>
            </w:r>
          </w:p>
        </w:tc>
      </w:tr>
      <w:tr w:rsidR="003F3AA1" w:rsidRPr="00147E6F" w14:paraId="1CB2110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85A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7D3A" w14:textId="31B0B4E7" w:rsidR="003F3AA1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6435E62D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310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272D" w14:textId="5A0EA3EF" w:rsidR="006A7D1B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Pharmacie</w:t>
            </w:r>
          </w:p>
          <w:p w14:paraId="5775FB48" w14:textId="0EC241B3" w:rsidR="00617B34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rue des </w:t>
            </w:r>
            <w:proofErr w:type="spellStart"/>
            <w:r>
              <w:rPr>
                <w:sz w:val="24"/>
                <w:szCs w:val="24"/>
              </w:rPr>
              <w:t>Chailleaux</w:t>
            </w:r>
            <w:proofErr w:type="spellEnd"/>
            <w:r>
              <w:rPr>
                <w:sz w:val="24"/>
                <w:szCs w:val="24"/>
              </w:rPr>
              <w:t xml:space="preserve"> 51170 FISMES</w:t>
            </w:r>
          </w:p>
        </w:tc>
      </w:tr>
      <w:tr w:rsidR="003F3AA1" w:rsidRPr="00147E6F" w14:paraId="008EC67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13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5E19" w14:textId="6D4C90EF" w:rsidR="003F3AA1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03 26 97 36 11</w:t>
            </w:r>
          </w:p>
        </w:tc>
      </w:tr>
      <w:tr w:rsidR="003F3AA1" w:rsidRPr="00147E6F" w14:paraId="44766C8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9F6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CF4C" w14:textId="05003EF5" w:rsidR="003F3AA1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03 26 48 95 89</w:t>
            </w:r>
          </w:p>
        </w:tc>
      </w:tr>
      <w:tr w:rsidR="003F3AA1" w:rsidRPr="00147E6F" w14:paraId="311FC38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C02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39A2" w14:textId="3CD1E1BB" w:rsidR="003F3AA1" w:rsidRPr="00F1091A" w:rsidRDefault="008F25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A7D1B" w:rsidRPr="002D30B4">
                <w:rPr>
                  <w:rStyle w:val="Lienhypertexte"/>
                  <w:sz w:val="24"/>
                  <w:szCs w:val="24"/>
                </w:rPr>
                <w:t>lvallettadeusz@hl-fismes.fr</w:t>
              </w:r>
            </w:hyperlink>
          </w:p>
        </w:tc>
      </w:tr>
      <w:tr w:rsidR="006A7D1B" w:rsidRPr="00147E6F" w14:paraId="7B52703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2DA2" w14:textId="77777777" w:rsidR="006A7D1B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77D1" w14:textId="77777777" w:rsidR="006A7D1B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A9E184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E15E84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97DDEF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CE8F11A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63E7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8695" w14:textId="35FA9E93" w:rsidR="000C541A" w:rsidRPr="006B2A3B" w:rsidRDefault="006A7D1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 de FISMES 12 rue des </w:t>
            </w:r>
            <w:proofErr w:type="spellStart"/>
            <w:r>
              <w:rPr>
                <w:sz w:val="24"/>
                <w:szCs w:val="24"/>
                <w:lang w:val="en-US"/>
              </w:rPr>
              <w:t>Chailleaux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51170 FISMES</w:t>
            </w:r>
          </w:p>
        </w:tc>
      </w:tr>
      <w:tr w:rsidR="000C541A" w:rsidRPr="007906FA" w14:paraId="00520A8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265E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DFA1" w14:textId="64371525" w:rsidR="000C541A" w:rsidRPr="007906FA" w:rsidRDefault="006A7D1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26510003200019</w:t>
            </w:r>
          </w:p>
        </w:tc>
      </w:tr>
      <w:tr w:rsidR="000C541A" w:rsidRPr="00CF7A23" w14:paraId="256CE46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3A6D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449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005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A1E20B6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964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4790" w14:textId="4DF40E4C" w:rsidR="000C541A" w:rsidRPr="00CF7A23" w:rsidRDefault="006A7D1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PHARMA_FACN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4A9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1D71675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980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6A9D09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AD84" w14:textId="6CE07CC0" w:rsidR="000C541A" w:rsidRPr="00CF7A23" w:rsidRDefault="006A7D1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Tadyszak Nathalie 03 26 97 36 11</w:t>
            </w:r>
          </w:p>
        </w:tc>
      </w:tr>
      <w:tr w:rsidR="000C541A" w:rsidRPr="00CF7A23" w14:paraId="5DE67F7D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310B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08749B0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C4D8" w14:textId="604B57F0" w:rsidR="000C541A" w:rsidRPr="00CF7A23" w:rsidRDefault="006A7D1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Lacroix Mélanie 03 26 97 36 03</w:t>
            </w:r>
          </w:p>
        </w:tc>
      </w:tr>
    </w:tbl>
    <w:p w14:paraId="6EB5C35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E13ADC8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3FEAF17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441"/>
        <w:gridCol w:w="1820"/>
        <w:gridCol w:w="2187"/>
        <w:gridCol w:w="2083"/>
      </w:tblGrid>
      <w:tr w:rsidR="00595825" w:rsidRPr="00595825" w14:paraId="3BE7FF10" w14:textId="77777777" w:rsidTr="006A7D1B">
        <w:trPr>
          <w:trHeight w:val="315"/>
        </w:trPr>
        <w:tc>
          <w:tcPr>
            <w:tcW w:w="1997" w:type="dxa"/>
            <w:noWrap/>
            <w:hideMark/>
          </w:tcPr>
          <w:p w14:paraId="3C8FF29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41" w:type="dxa"/>
            <w:noWrap/>
            <w:hideMark/>
          </w:tcPr>
          <w:p w14:paraId="795AD15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20" w:type="dxa"/>
            <w:noWrap/>
            <w:hideMark/>
          </w:tcPr>
          <w:p w14:paraId="2C1DD6D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0FC6CC1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5890891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0D1B0C1" w14:textId="77777777" w:rsidTr="006A7D1B">
        <w:trPr>
          <w:trHeight w:val="300"/>
        </w:trPr>
        <w:tc>
          <w:tcPr>
            <w:tcW w:w="1997" w:type="dxa"/>
            <w:noWrap/>
            <w:hideMark/>
          </w:tcPr>
          <w:p w14:paraId="4E30DC22" w14:textId="5F3B27F4" w:rsidR="00595825" w:rsidRPr="00595825" w:rsidRDefault="006A7D1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FISMES</w:t>
            </w:r>
          </w:p>
        </w:tc>
        <w:tc>
          <w:tcPr>
            <w:tcW w:w="2441" w:type="dxa"/>
            <w:noWrap/>
            <w:hideMark/>
          </w:tcPr>
          <w:p w14:paraId="4379DD97" w14:textId="480277AE" w:rsidR="00595825" w:rsidRPr="00595825" w:rsidRDefault="006A7D1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Tadyszak Nathalie</w:t>
            </w:r>
          </w:p>
        </w:tc>
        <w:tc>
          <w:tcPr>
            <w:tcW w:w="1820" w:type="dxa"/>
            <w:noWrap/>
            <w:hideMark/>
          </w:tcPr>
          <w:p w14:paraId="3536D082" w14:textId="3C04275D" w:rsidR="00595825" w:rsidRPr="00595825" w:rsidRDefault="006A7D1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187" w:type="dxa"/>
            <w:noWrap/>
            <w:hideMark/>
          </w:tcPr>
          <w:p w14:paraId="12E9DF39" w14:textId="1E409674" w:rsidR="00595825" w:rsidRPr="00595825" w:rsidRDefault="008F250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6A7D1B" w:rsidRPr="002D30B4">
                <w:rPr>
                  <w:rStyle w:val="Lienhypertexte"/>
                  <w:sz w:val="24"/>
                  <w:szCs w:val="24"/>
                </w:rPr>
                <w:t>ntadyszak@hl-fismes.fr</w:t>
              </w:r>
            </w:hyperlink>
          </w:p>
        </w:tc>
        <w:tc>
          <w:tcPr>
            <w:tcW w:w="2083" w:type="dxa"/>
            <w:noWrap/>
            <w:hideMark/>
          </w:tcPr>
          <w:p w14:paraId="312558F0" w14:textId="48E66111" w:rsidR="00595825" w:rsidRPr="00595825" w:rsidRDefault="006A7D1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03 26 97 36 11</w:t>
            </w:r>
          </w:p>
        </w:tc>
      </w:tr>
    </w:tbl>
    <w:p w14:paraId="02A2F3F0" w14:textId="77777777" w:rsidR="000C541A" w:rsidRPr="00ED7C5D" w:rsidRDefault="000C541A" w:rsidP="000C541A">
      <w:pPr>
        <w:rPr>
          <w:sz w:val="10"/>
          <w:szCs w:val="10"/>
        </w:rPr>
      </w:pPr>
    </w:p>
    <w:p w14:paraId="4074F5DC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208D130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74E0E3C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884C792" w14:textId="57C4ED43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F2508">
        <w:rPr>
          <w:b/>
          <w:sz w:val="22"/>
          <w:szCs w:val="22"/>
        </w:rPr>
      </w:r>
      <w:r w:rsidR="008F250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6A7D1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A7D1B">
        <w:rPr>
          <w:b/>
          <w:sz w:val="22"/>
          <w:szCs w:val="22"/>
        </w:rPr>
        <w:instrText xml:space="preserve"> FORMCHECKBOX </w:instrText>
      </w:r>
      <w:r w:rsidR="008F2508">
        <w:rPr>
          <w:b/>
          <w:sz w:val="22"/>
          <w:szCs w:val="22"/>
        </w:rPr>
      </w:r>
      <w:r w:rsidR="008F2508">
        <w:rPr>
          <w:b/>
          <w:sz w:val="22"/>
          <w:szCs w:val="22"/>
        </w:rPr>
        <w:fldChar w:fldCharType="separate"/>
      </w:r>
      <w:r w:rsidR="006A7D1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F2508">
        <w:rPr>
          <w:b/>
          <w:sz w:val="22"/>
          <w:szCs w:val="22"/>
        </w:rPr>
      </w:r>
      <w:r w:rsidR="008F250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A7D1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A7D1B">
        <w:rPr>
          <w:b/>
          <w:sz w:val="22"/>
          <w:szCs w:val="22"/>
        </w:rPr>
        <w:instrText xml:space="preserve"> FORMCHECKBOX </w:instrText>
      </w:r>
      <w:r w:rsidR="008F2508">
        <w:rPr>
          <w:b/>
          <w:sz w:val="22"/>
          <w:szCs w:val="22"/>
        </w:rPr>
      </w:r>
      <w:r w:rsidR="008F2508">
        <w:rPr>
          <w:b/>
          <w:sz w:val="22"/>
          <w:szCs w:val="22"/>
        </w:rPr>
        <w:fldChar w:fldCharType="separate"/>
      </w:r>
      <w:r w:rsidR="006A7D1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8E91995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21875866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F2508">
        <w:rPr>
          <w:sz w:val="22"/>
          <w:szCs w:val="22"/>
        </w:rPr>
      </w:r>
      <w:r w:rsidR="008F250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05710DA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72E6632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A134E5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71B0AEE6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6"/>
        <w:gridCol w:w="2881"/>
        <w:gridCol w:w="4160"/>
        <w:gridCol w:w="3829"/>
      </w:tblGrid>
      <w:tr w:rsidR="00FA3BFD" w:rsidRPr="005B6620" w14:paraId="7D625DD8" w14:textId="77777777" w:rsidTr="006A7D1B">
        <w:tc>
          <w:tcPr>
            <w:tcW w:w="4716" w:type="dxa"/>
            <w:shd w:val="clear" w:color="auto" w:fill="auto"/>
          </w:tcPr>
          <w:p w14:paraId="2232AB3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881" w:type="dxa"/>
            <w:shd w:val="clear" w:color="auto" w:fill="auto"/>
          </w:tcPr>
          <w:p w14:paraId="0CDF01A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24E03C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160" w:type="dxa"/>
            <w:shd w:val="clear" w:color="auto" w:fill="auto"/>
          </w:tcPr>
          <w:p w14:paraId="65F3F36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ACCEDB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829" w:type="dxa"/>
            <w:shd w:val="clear" w:color="auto" w:fill="auto"/>
          </w:tcPr>
          <w:p w14:paraId="02C93E29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C0570DB" w14:textId="77777777" w:rsidTr="006A7D1B">
        <w:tc>
          <w:tcPr>
            <w:tcW w:w="4716" w:type="dxa"/>
            <w:shd w:val="clear" w:color="auto" w:fill="auto"/>
          </w:tcPr>
          <w:p w14:paraId="41B71517" w14:textId="7A0732D5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6A7D1B">
              <w:rPr>
                <w:sz w:val="24"/>
                <w:szCs w:val="24"/>
              </w:rPr>
              <w:t>2,3,12,17,21,22,24,25,26,28,31,35,48,51,53,58</w:t>
            </w:r>
          </w:p>
        </w:tc>
        <w:tc>
          <w:tcPr>
            <w:tcW w:w="2881" w:type="dxa"/>
            <w:shd w:val="clear" w:color="auto" w:fill="auto"/>
          </w:tcPr>
          <w:p w14:paraId="27B0FA3C" w14:textId="358BAEB5" w:rsidR="00FA3BFD" w:rsidRPr="005B6620" w:rsidRDefault="006A7D1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</w:t>
            </w:r>
          </w:p>
        </w:tc>
        <w:tc>
          <w:tcPr>
            <w:tcW w:w="4160" w:type="dxa"/>
            <w:shd w:val="clear" w:color="auto" w:fill="auto"/>
          </w:tcPr>
          <w:p w14:paraId="4B7C9255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0506AC1C" w14:textId="4ABA2CEF" w:rsidR="00FA3BFD" w:rsidRPr="005B6620" w:rsidRDefault="006A7D1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4344A1E5" w14:textId="77777777" w:rsidTr="006A7D1B">
        <w:tc>
          <w:tcPr>
            <w:tcW w:w="4716" w:type="dxa"/>
            <w:shd w:val="clear" w:color="auto" w:fill="auto"/>
          </w:tcPr>
          <w:p w14:paraId="27C774BA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29D5BE1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07EA4CE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4294030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92D63F8" w14:textId="77777777" w:rsidTr="006A7D1B">
        <w:tc>
          <w:tcPr>
            <w:tcW w:w="4716" w:type="dxa"/>
            <w:shd w:val="clear" w:color="auto" w:fill="auto"/>
          </w:tcPr>
          <w:p w14:paraId="3B03A82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1657CC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414636F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3DB664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702236C" w14:textId="77777777" w:rsidTr="006A7D1B">
        <w:tc>
          <w:tcPr>
            <w:tcW w:w="4716" w:type="dxa"/>
            <w:shd w:val="clear" w:color="auto" w:fill="auto"/>
          </w:tcPr>
          <w:p w14:paraId="7D60EA3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0A0671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3436C7F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34A2DCE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C945248" w14:textId="77777777" w:rsidTr="006A7D1B">
        <w:tc>
          <w:tcPr>
            <w:tcW w:w="4716" w:type="dxa"/>
            <w:shd w:val="clear" w:color="auto" w:fill="auto"/>
          </w:tcPr>
          <w:p w14:paraId="5815D05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57E62E8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349325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0C01CF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A29B91F" w14:textId="77777777" w:rsidTr="006A7D1B">
        <w:tc>
          <w:tcPr>
            <w:tcW w:w="4716" w:type="dxa"/>
            <w:shd w:val="clear" w:color="auto" w:fill="auto"/>
          </w:tcPr>
          <w:p w14:paraId="2125714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34781B9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7EC8604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6822628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EF700FF" w14:textId="77777777" w:rsidTr="006A7D1B">
        <w:tc>
          <w:tcPr>
            <w:tcW w:w="4716" w:type="dxa"/>
            <w:shd w:val="clear" w:color="auto" w:fill="auto"/>
          </w:tcPr>
          <w:p w14:paraId="7DAF8DF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52E5FCF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5C259D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2A0578C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980D44F" w14:textId="77777777" w:rsidTr="006A7D1B">
        <w:tc>
          <w:tcPr>
            <w:tcW w:w="4716" w:type="dxa"/>
            <w:shd w:val="clear" w:color="auto" w:fill="auto"/>
          </w:tcPr>
          <w:p w14:paraId="54EE11E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4C31878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23296A9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06EAD1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5144CE8" w14:textId="77777777" w:rsidTr="006A7D1B">
        <w:tc>
          <w:tcPr>
            <w:tcW w:w="4716" w:type="dxa"/>
            <w:shd w:val="clear" w:color="auto" w:fill="auto"/>
          </w:tcPr>
          <w:p w14:paraId="75BCCF2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676362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6AC031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6A2553F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AFBA831" w14:textId="77777777" w:rsidTr="006A7D1B">
        <w:tc>
          <w:tcPr>
            <w:tcW w:w="4716" w:type="dxa"/>
            <w:shd w:val="clear" w:color="auto" w:fill="auto"/>
          </w:tcPr>
          <w:p w14:paraId="66D7300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81" w:type="dxa"/>
            <w:shd w:val="clear" w:color="auto" w:fill="auto"/>
          </w:tcPr>
          <w:p w14:paraId="68597A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  <w:shd w:val="clear" w:color="auto" w:fill="auto"/>
          </w:tcPr>
          <w:p w14:paraId="4BB93AF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</w:tcPr>
          <w:p w14:paraId="1C184AD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3703F5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43A908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5C6323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7AEE16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F80B51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B099D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0A761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6137E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DAA9A2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E94A3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D0538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223DEF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18955F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FAC3" w14:textId="4B9C0EFD" w:rsidR="001C7B37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FISMES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F159" w14:textId="151FCB69" w:rsidR="001C7B37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rue des </w:t>
            </w:r>
            <w:proofErr w:type="spellStart"/>
            <w:r>
              <w:rPr>
                <w:sz w:val="24"/>
                <w:szCs w:val="24"/>
              </w:rPr>
              <w:t>Chailleaux</w:t>
            </w:r>
            <w:proofErr w:type="spellEnd"/>
            <w:r>
              <w:rPr>
                <w:sz w:val="24"/>
                <w:szCs w:val="24"/>
              </w:rPr>
              <w:t xml:space="preserve"> 51170 Fismes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0D9E" w14:textId="77777777" w:rsidR="001C7B37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– 12h00</w:t>
            </w:r>
          </w:p>
          <w:p w14:paraId="5A9F8307" w14:textId="290524BF" w:rsidR="006A7D1B" w:rsidRPr="00F1091A" w:rsidRDefault="006A7D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13h00- 17h00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7704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F2508">
              <w:rPr>
                <w:rFonts w:ascii="Arial" w:hAnsi="Arial" w:cs="Arial"/>
                <w:sz w:val="18"/>
                <w:szCs w:val="18"/>
              </w:rPr>
            </w:r>
            <w:r w:rsidR="008F25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64CAC45" w14:textId="17B0BCB0" w:rsidR="001C7B37" w:rsidRPr="00253130" w:rsidRDefault="006A7D1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F2508">
              <w:rPr>
                <w:rFonts w:ascii="Arial" w:hAnsi="Arial" w:cs="Arial"/>
                <w:sz w:val="18"/>
                <w:szCs w:val="18"/>
              </w:rPr>
            </w:r>
            <w:r w:rsidR="008F25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A868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99B6" w14:textId="7ADD7883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A7D1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D1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F2508">
              <w:rPr>
                <w:rFonts w:ascii="Arial" w:hAnsi="Arial" w:cs="Arial"/>
                <w:sz w:val="18"/>
                <w:szCs w:val="18"/>
              </w:rPr>
            </w:r>
            <w:r w:rsidR="008F25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A7D1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09BC597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F2508">
              <w:rPr>
                <w:rFonts w:ascii="Arial" w:hAnsi="Arial" w:cs="Arial"/>
                <w:sz w:val="18"/>
                <w:szCs w:val="18"/>
              </w:rPr>
            </w:r>
            <w:r w:rsidR="008F25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0FF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11ACED6" w14:textId="77777777" w:rsidR="00F1091A" w:rsidRDefault="00F1091A" w:rsidP="00F1091A"/>
    <w:p w14:paraId="4C7DB2E5" w14:textId="77777777" w:rsidR="00F025F6" w:rsidRPr="00F025F6" w:rsidRDefault="00F025F6" w:rsidP="00F1091A">
      <w:pPr>
        <w:rPr>
          <w:vanish/>
        </w:rPr>
      </w:pPr>
    </w:p>
    <w:p w14:paraId="0D44DC27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25BE794B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8A861" w14:textId="77777777" w:rsidR="008F2508" w:rsidRDefault="008F2508">
      <w:r>
        <w:separator/>
      </w:r>
    </w:p>
  </w:endnote>
  <w:endnote w:type="continuationSeparator" w:id="0">
    <w:p w14:paraId="03D88A95" w14:textId="77777777" w:rsidR="008F2508" w:rsidRDefault="008F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78F3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13D0" w14:textId="77777777" w:rsidR="008F2508" w:rsidRDefault="008F2508">
      <w:r>
        <w:separator/>
      </w:r>
    </w:p>
  </w:footnote>
  <w:footnote w:type="continuationSeparator" w:id="0">
    <w:p w14:paraId="367D2FF5" w14:textId="77777777" w:rsidR="008F2508" w:rsidRDefault="008F2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A7D1B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4CD0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8F2508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6AC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A7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adyszak@hl-fism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vallettadeusz@hl-fism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2025-07-21T14:44:00Z</dcterms:created>
  <dcterms:modified xsi:type="dcterms:W3CDTF">2025-07-21T14:44:00Z</dcterms:modified>
</cp:coreProperties>
</file>